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69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7A0C4" id="Прямоугольник 1" o:spid="_x0000_s1026" style="position:absolute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" strokeweight="2pt"/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DD4CCC" w:rsidRPr="00AB4362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1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6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0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0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35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62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140588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14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Людиновский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14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140588" w:rsidRDefault="000B435F" w:rsidP="006B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0588" w:rsidRPr="00140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7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588" w:rsidRPr="001405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5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572007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4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97284F" w:rsidRPr="00972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7284F" w:rsidRPr="0097284F">
              <w:rPr>
                <w:rFonts w:ascii="Times New Roman" w:hAnsi="Times New Roman" w:cs="Times New Roman"/>
                <w:b/>
                <w:sz w:val="24"/>
                <w:szCs w:val="24"/>
              </w:rPr>
              <w:t>за  год</w:t>
            </w:r>
            <w:r w:rsidR="00CB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B4362" w:rsidRDefault="00AB4362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Pr="00AB4362" w:rsidRDefault="002B1353" w:rsidP="00AB43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Pr="00AB4362" w:rsidRDefault="006B6F1B" w:rsidP="00402B9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141148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627D24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BE6BEB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402B9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AB4362" w:rsidRDefault="00AB4362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850"/>
        <w:gridCol w:w="709"/>
        <w:gridCol w:w="1276"/>
      </w:tblGrid>
      <w:tr w:rsidR="00196B9C" w:rsidTr="000D1AD4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0D1AD4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0D1AD4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0D1AD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0D1AD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0147F3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402B95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  <w:p w:rsidR="00CA501F" w:rsidRDefault="00526725" w:rsidP="00EB766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43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мес.</w:t>
            </w:r>
          </w:p>
          <w:p w:rsidR="00526725" w:rsidRDefault="00083AC8" w:rsidP="00402B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CA501F" w:rsidP="00083A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83AC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8D2106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083AC8" w:rsidP="00083A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9C07E3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083AC8" w:rsidP="00E83E77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400,756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AA" w:rsidRPr="0097663E" w:rsidRDefault="00AB3EAA" w:rsidP="00AB3EA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196B9C" w:rsidRDefault="00AB3EAA" w:rsidP="00402B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 xml:space="preserve">Журналы учета социальных услуг получателями за </w:t>
            </w:r>
            <w:r w:rsidR="0014114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="00D86A9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E83E77">
              <w:rPr>
                <w:rFonts w:ascii="Times New Roman" w:hAnsi="Times New Roman" w:cs="Times New Roman"/>
                <w:sz w:val="16"/>
                <w:szCs w:val="16"/>
              </w:rPr>
              <w:t>дека</w:t>
            </w:r>
            <w:r w:rsidR="00F52C11">
              <w:rPr>
                <w:rFonts w:ascii="Times New Roman" w:hAnsi="Times New Roman" w:cs="Times New Roman"/>
                <w:sz w:val="16"/>
                <w:szCs w:val="16"/>
              </w:rPr>
              <w:t>брь</w:t>
            </w:r>
            <w:r w:rsidR="00E51D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02B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05BD1" w:rsidRDefault="00505BD1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B0D5D" w:rsidP="000B0D5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3D1181" w:rsidP="0042186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141148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4B41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66FE0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4B41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20FE0">
              <w:rPr>
                <w:rFonts w:ascii="Times New Roman" w:hAnsi="Times New Roman" w:cs="Times New Roman"/>
                <w:sz w:val="14"/>
                <w:szCs w:val="14"/>
              </w:rPr>
              <w:t>дека</w:t>
            </w:r>
            <w:r w:rsidR="00731402">
              <w:rPr>
                <w:rFonts w:ascii="Times New Roman" w:hAnsi="Times New Roman" w:cs="Times New Roman"/>
                <w:sz w:val="14"/>
                <w:szCs w:val="14"/>
              </w:rPr>
              <w:t>брь</w:t>
            </w:r>
            <w:r w:rsidR="00D66FE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421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992"/>
        <w:gridCol w:w="993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D968AA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D968AA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D968A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42186D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E14E8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42186D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3117</w:t>
            </w:r>
          </w:p>
          <w:p w:rsidR="00395227" w:rsidRDefault="00395227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C30" w:rsidRDefault="00C51858" w:rsidP="001A1C3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17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</w:t>
            </w:r>
            <w:r w:rsidR="001A1C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95227" w:rsidRDefault="00395227" w:rsidP="001A1C3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3B9" w:rsidRDefault="0042186D" w:rsidP="001A1C3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3517BB" w:rsidP="0042186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2186D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FC286C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42186D" w:rsidP="00ED6DB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F9E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4C" w:rsidRPr="00815596" w:rsidRDefault="0065034C" w:rsidP="0065034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20" w:rsidRPr="002B48D2" w:rsidRDefault="009F3020" w:rsidP="009F302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08166A" w:rsidRPr="00FA6386" w:rsidRDefault="009F3020" w:rsidP="0042186D">
            <w:pPr>
              <w:ind w:left="-78" w:right="-108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 </w:t>
            </w:r>
            <w:r w:rsidR="00141148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D66FE0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 w:rsidR="001903B4">
              <w:rPr>
                <w:rFonts w:ascii="Times New Roman" w:hAnsi="Times New Roman" w:cs="Times New Roman"/>
                <w:sz w:val="14"/>
                <w:szCs w:val="14"/>
              </w:rPr>
              <w:t>дека</w:t>
            </w:r>
            <w:r w:rsidR="00C51858">
              <w:rPr>
                <w:rFonts w:ascii="Times New Roman" w:hAnsi="Times New Roman" w:cs="Times New Roman"/>
                <w:sz w:val="14"/>
                <w:szCs w:val="14"/>
              </w:rPr>
              <w:t>брь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4218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p w:rsidR="00717003" w:rsidRDefault="00717003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BA1F2E" w:rsidRDefault="00BA1F2E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BA1F2E" w:rsidRDefault="00BA1F2E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"/>
        <w:gridCol w:w="1384"/>
        <w:gridCol w:w="1418"/>
        <w:gridCol w:w="992"/>
        <w:gridCol w:w="851"/>
        <w:gridCol w:w="850"/>
        <w:gridCol w:w="1276"/>
        <w:gridCol w:w="992"/>
        <w:gridCol w:w="709"/>
        <w:gridCol w:w="1134"/>
        <w:gridCol w:w="850"/>
        <w:gridCol w:w="709"/>
        <w:gridCol w:w="709"/>
        <w:gridCol w:w="100"/>
        <w:gridCol w:w="609"/>
        <w:gridCol w:w="566"/>
        <w:gridCol w:w="658"/>
        <w:gridCol w:w="194"/>
      </w:tblGrid>
      <w:tr w:rsidR="007F63D4" w:rsidTr="00175E9F">
        <w:trPr>
          <w:gridAfter w:val="1"/>
          <w:wAfter w:w="194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4362" w:rsidRPr="00440984" w:rsidRDefault="00AB4362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B4362" w:rsidRDefault="00AB4362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F63D4" w:rsidRPr="00440984" w:rsidRDefault="007F63D4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3D4" w:rsidRDefault="007F63D4" w:rsidP="00AB6FA2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63D4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D4" w:rsidRPr="00175E9F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E9F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7F63D4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E9F">
              <w:rPr>
                <w:rFonts w:ascii="Times New Roman" w:hAnsi="Times New Roman" w:cs="Times New Roman"/>
                <w:sz w:val="16"/>
                <w:szCs w:val="16"/>
              </w:rPr>
              <w:t>по перечням государственных услуг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АЭ21</w:t>
            </w:r>
          </w:p>
        </w:tc>
      </w:tr>
      <w:tr w:rsidR="007F63D4" w:rsidTr="00175E9F">
        <w:trPr>
          <w:gridAfter w:val="1"/>
          <w:wAfter w:w="194" w:type="dxa"/>
          <w:trHeight w:val="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7F63D4" w:rsidRDefault="007F63D4" w:rsidP="006040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D4" w:rsidRDefault="007F63D4" w:rsidP="0017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3D4" w:rsidRDefault="007F63D4" w:rsidP="00175E9F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175E9F">
        <w:trPr>
          <w:gridAfter w:val="2"/>
          <w:wAfter w:w="85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175E9F">
        <w:trPr>
          <w:gridAfter w:val="2"/>
          <w:wAfter w:w="85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7F63D4">
        <w:trPr>
          <w:trHeight w:val="258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4"/>
            </w:r>
          </w:p>
        </w:tc>
      </w:tr>
      <w:tr w:rsidR="007F63D4" w:rsidTr="00080C0F">
        <w:trPr>
          <w:trHeight w:val="539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Pr="002B1353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3D4" w:rsidTr="00080C0F">
        <w:trPr>
          <w:trHeight w:val="378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3D4" w:rsidTr="007F63D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F63D4" w:rsidTr="007F63D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9C5733" w:rsidRDefault="007F63D4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99.0.АЭ21АА37000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социально-педагогических</w:t>
            </w: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266DC2" w:rsidRDefault="007F63D4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47081C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7F63D4" w:rsidRPr="0047081C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7F63D4" w:rsidRDefault="007D5A7D" w:rsidP="00650D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141148">
              <w:rPr>
                <w:rFonts w:ascii="Times New Roman" w:hAnsi="Times New Roman" w:cs="Times New Roman"/>
                <w:sz w:val="14"/>
                <w:szCs w:val="14"/>
              </w:rPr>
              <w:t xml:space="preserve">январь </w:t>
            </w:r>
            <w:r w:rsidR="00207A89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912148">
              <w:rPr>
                <w:rFonts w:ascii="Times New Roman" w:hAnsi="Times New Roman" w:cs="Times New Roman"/>
                <w:sz w:val="14"/>
                <w:szCs w:val="14"/>
              </w:rPr>
              <w:t>дека</w:t>
            </w:r>
            <w:r w:rsidR="006272B0">
              <w:rPr>
                <w:rFonts w:ascii="Times New Roman" w:hAnsi="Times New Roman" w:cs="Times New Roman"/>
                <w:sz w:val="14"/>
                <w:szCs w:val="14"/>
              </w:rPr>
              <w:t>брь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BA1F2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</w:p>
        </w:tc>
      </w:tr>
    </w:tbl>
    <w:p w:rsidR="00AB6FA2" w:rsidRDefault="00AB6FA2" w:rsidP="00AB6FA2">
      <w:pPr>
        <w:spacing w:after="0" w:line="240" w:lineRule="auto"/>
        <w:jc w:val="both"/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968AA" w:rsidRDefault="00AB6FA2" w:rsidP="00D968AA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D968A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tbl>
      <w:tblPr>
        <w:tblW w:w="15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3"/>
        <w:gridCol w:w="1418"/>
        <w:gridCol w:w="850"/>
        <w:gridCol w:w="851"/>
        <w:gridCol w:w="850"/>
        <w:gridCol w:w="1138"/>
        <w:gridCol w:w="993"/>
        <w:gridCol w:w="567"/>
        <w:gridCol w:w="992"/>
        <w:gridCol w:w="850"/>
        <w:gridCol w:w="993"/>
        <w:gridCol w:w="708"/>
        <w:gridCol w:w="851"/>
        <w:gridCol w:w="850"/>
        <w:gridCol w:w="1276"/>
      </w:tblGrid>
      <w:tr w:rsidR="00AB03F3" w:rsidTr="00AB03F3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F3" w:rsidRPr="007F63D4" w:rsidRDefault="00AB03F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AB03F3" w:rsidTr="00AB03F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2B135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03F3" w:rsidTr="00AB03F3">
        <w:trPr>
          <w:trHeight w:val="4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03F3" w:rsidTr="00AB03F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AB03F3" w:rsidTr="008C20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99.0.АЭ21АА37000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социально-педагогических</w:t>
            </w: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266DC2" w:rsidRDefault="00AB03F3" w:rsidP="00AB6F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DA6C8F" w:rsidP="00AB6FA2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7D5A7D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650D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F2727" w:rsidRDefault="00CF2727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71A" w:rsidRDefault="0020571A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2F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</w:t>
            </w:r>
            <w:r w:rsidR="00CF27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F2727" w:rsidRDefault="00CF2727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A7D" w:rsidRDefault="005F2A34" w:rsidP="0020571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650D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650D01" w:rsidP="00650D0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40040F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815596" w:rsidRDefault="008C2004" w:rsidP="00A74B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815596" w:rsidRDefault="008C2004" w:rsidP="003159A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815596" w:rsidRDefault="00AB03F3" w:rsidP="00AB6FA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47081C" w:rsidRDefault="007D5A7D" w:rsidP="007D5A7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AB03F3" w:rsidRPr="00FA6386" w:rsidRDefault="007D5A7D" w:rsidP="008C2004">
            <w:pPr>
              <w:ind w:left="-78" w:right="-108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141148">
              <w:rPr>
                <w:rFonts w:ascii="Times New Roman" w:hAnsi="Times New Roman" w:cs="Times New Roman"/>
                <w:sz w:val="14"/>
                <w:szCs w:val="14"/>
              </w:rPr>
              <w:t xml:space="preserve">январь </w:t>
            </w:r>
            <w:r w:rsidR="009D5084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5F2A34">
              <w:rPr>
                <w:rFonts w:ascii="Times New Roman" w:hAnsi="Times New Roman" w:cs="Times New Roman"/>
                <w:sz w:val="14"/>
                <w:szCs w:val="14"/>
              </w:rPr>
              <w:t>дека</w:t>
            </w:r>
            <w:r w:rsidR="00A74BA2">
              <w:rPr>
                <w:rFonts w:ascii="Times New Roman" w:hAnsi="Times New Roman" w:cs="Times New Roman"/>
                <w:sz w:val="14"/>
                <w:szCs w:val="14"/>
              </w:rPr>
              <w:t>брь</w:t>
            </w:r>
            <w:r w:rsidR="009D508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8C200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p w:rsidR="00AB6FA2" w:rsidRDefault="00AB6FA2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CA1D12" w:rsidRDefault="00CA1D12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CA1D12" w:rsidRDefault="00CA1D12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CA1D12" w:rsidRDefault="00CA1D12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CA1D12" w:rsidRDefault="00CA1D12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CA1D12" w:rsidRDefault="00CA1D12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CA1D12" w:rsidRDefault="00CA1D12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7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59"/>
        <w:gridCol w:w="991"/>
        <w:gridCol w:w="851"/>
        <w:gridCol w:w="850"/>
        <w:gridCol w:w="711"/>
        <w:gridCol w:w="1276"/>
        <w:gridCol w:w="709"/>
        <w:gridCol w:w="848"/>
        <w:gridCol w:w="994"/>
        <w:gridCol w:w="851"/>
        <w:gridCol w:w="850"/>
        <w:gridCol w:w="810"/>
        <w:gridCol w:w="324"/>
        <w:gridCol w:w="141"/>
        <w:gridCol w:w="284"/>
        <w:gridCol w:w="284"/>
        <w:gridCol w:w="39"/>
        <w:gridCol w:w="1379"/>
        <w:gridCol w:w="708"/>
      </w:tblGrid>
      <w:tr w:rsidR="005828D1" w:rsidTr="00D2506F"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Pr="00440984" w:rsidRDefault="005828D1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E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5828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8D1" w:rsidRDefault="005828D1" w:rsidP="005828D1">
            <w:pPr>
              <w:spacing w:after="0"/>
              <w:ind w:left="-250" w:right="-248" w:firstLine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8D1" w:rsidRPr="005828D1" w:rsidRDefault="005828D1" w:rsidP="005828D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8D1" w:rsidRPr="005828D1" w:rsidRDefault="005828D1" w:rsidP="005828D1">
            <w:pPr>
              <w:spacing w:after="0"/>
              <w:ind w:right="-352"/>
              <w:rPr>
                <w:rFonts w:ascii="Times New Roman" w:hAnsi="Times New Roman" w:cs="Times New Roman"/>
                <w:sz w:val="16"/>
                <w:szCs w:val="16"/>
              </w:rPr>
            </w:pPr>
            <w:r w:rsidRPr="005828D1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5828D1" w:rsidRDefault="005828D1" w:rsidP="005828D1">
            <w:pPr>
              <w:spacing w:after="0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5828D1">
              <w:rPr>
                <w:rFonts w:ascii="Times New Roman" w:hAnsi="Times New Roman" w:cs="Times New Roman"/>
                <w:sz w:val="16"/>
                <w:szCs w:val="16"/>
              </w:rPr>
              <w:t>по перечням государственных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1" w:rsidRDefault="005828D1" w:rsidP="00604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8D1" w:rsidRDefault="005828D1" w:rsidP="00604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8D1" w:rsidRDefault="005828D1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E8">
              <w:rPr>
                <w:rFonts w:ascii="Times New Roman" w:hAnsi="Times New Roman" w:cs="Times New Roman"/>
                <w:sz w:val="18"/>
                <w:szCs w:val="18"/>
              </w:rPr>
              <w:t>АВ75</w:t>
            </w:r>
          </w:p>
        </w:tc>
      </w:tr>
      <w:tr w:rsidR="005828D1" w:rsidTr="00D2506F">
        <w:trPr>
          <w:trHeight w:val="50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30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06F" w:rsidTr="00D2506F">
        <w:trPr>
          <w:gridAfter w:val="1"/>
          <w:wAfter w:w="708" w:type="dxa"/>
          <w:trHeight w:val="504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</w:tcBorders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5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Источник информации о значении показателя</w:t>
            </w:r>
          </w:p>
        </w:tc>
      </w:tr>
      <w:tr w:rsidR="00D2506F" w:rsidTr="00D2506F">
        <w:trPr>
          <w:gridAfter w:val="1"/>
          <w:wAfter w:w="708" w:type="dxa"/>
          <w:trHeight w:val="816"/>
        </w:trPr>
        <w:tc>
          <w:tcPr>
            <w:tcW w:w="1241" w:type="dxa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7" w:type="dxa"/>
            <w:gridSpan w:val="2"/>
            <w:vAlign w:val="center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4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2506F" w:rsidRPr="002B1353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3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418" w:type="dxa"/>
            <w:gridSpan w:val="2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06F" w:rsidTr="00D2506F">
        <w:trPr>
          <w:gridAfter w:val="1"/>
          <w:wAfter w:w="708" w:type="dxa"/>
          <w:trHeight w:val="301"/>
        </w:trPr>
        <w:tc>
          <w:tcPr>
            <w:tcW w:w="1241" w:type="dxa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99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71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48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4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06F" w:rsidTr="00D2506F">
        <w:trPr>
          <w:gridAfter w:val="1"/>
          <w:wAfter w:w="708" w:type="dxa"/>
        </w:trPr>
        <w:tc>
          <w:tcPr>
            <w:tcW w:w="124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8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4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2506F" w:rsidTr="00D2506F">
        <w:trPr>
          <w:gridAfter w:val="1"/>
          <w:wAfter w:w="708" w:type="dxa"/>
        </w:trPr>
        <w:tc>
          <w:tcPr>
            <w:tcW w:w="124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889912.P.44.0.АВ750001000</w:t>
            </w:r>
          </w:p>
        </w:tc>
        <w:tc>
          <w:tcPr>
            <w:tcW w:w="1559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Организация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      </w:r>
          </w:p>
        </w:tc>
        <w:tc>
          <w:tcPr>
            <w:tcW w:w="991" w:type="dxa"/>
            <w:hideMark/>
          </w:tcPr>
          <w:p w:rsidR="005828D1" w:rsidRPr="00D2506F" w:rsidRDefault="005828D1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Физические лица</w:t>
            </w:r>
          </w:p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71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</w:t>
            </w:r>
          </w:p>
        </w:tc>
        <w:tc>
          <w:tcPr>
            <w:tcW w:w="709" w:type="dxa"/>
            <w:hideMark/>
          </w:tcPr>
          <w:p w:rsidR="005828D1" w:rsidRPr="00D2506F" w:rsidRDefault="005828D1" w:rsidP="00081A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УСЛ ЕД</w:t>
            </w:r>
          </w:p>
        </w:tc>
        <w:tc>
          <w:tcPr>
            <w:tcW w:w="848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994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</w:tcPr>
          <w:p w:rsidR="00D2506F" w:rsidRPr="00D2506F" w:rsidRDefault="00D2506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министерства труда и социальной защиты Калужской области в информационно-телекоммуникационной сети «Интернет» </w:t>
            </w:r>
          </w:p>
          <w:p w:rsidR="005A1E5F" w:rsidRDefault="00D2506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учреждения в информационно-телекоммуникационной сети «Интернет» </w:t>
            </w:r>
          </w:p>
          <w:p w:rsidR="00D2506F" w:rsidRPr="00D2506F" w:rsidRDefault="005A1E5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141148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B42197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E370DD">
              <w:rPr>
                <w:rFonts w:ascii="Times New Roman" w:hAnsi="Times New Roman" w:cs="Times New Roman"/>
                <w:sz w:val="14"/>
                <w:szCs w:val="14"/>
              </w:rPr>
              <w:t>дека</w:t>
            </w:r>
            <w:r w:rsidR="0022544A">
              <w:rPr>
                <w:rFonts w:ascii="Times New Roman" w:hAnsi="Times New Roman" w:cs="Times New Roman"/>
                <w:sz w:val="14"/>
                <w:szCs w:val="14"/>
              </w:rPr>
              <w:t>брь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283B0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 w:rsidR="00F7358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28D1" w:rsidRPr="00D2506F" w:rsidRDefault="005828D1" w:rsidP="005A1E5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211C" w:rsidRDefault="00D158B3" w:rsidP="00AB6FA2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158B3" w:rsidRDefault="00D158B3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158B3" w:rsidRDefault="00D158B3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158B3" w:rsidRDefault="00D158B3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158B3" w:rsidRDefault="00D158B3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158B3" w:rsidRDefault="00D158B3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D2506F">
        <w:rPr>
          <w:rFonts w:ascii="Times New Roman" w:hAnsi="Times New Roman" w:cs="Times New Roman"/>
        </w:rPr>
        <w:t>. Сведения о фактическом достижении показателей, характеризующих объем государственной услуги</w:t>
      </w:r>
      <w:r>
        <w:rPr>
          <w:rFonts w:ascii="Times New Roman" w:hAnsi="Times New Roman" w:cs="Times New Roman"/>
        </w:rPr>
        <w:t>:</w:t>
      </w:r>
    </w:p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106"/>
        <w:gridCol w:w="850"/>
        <w:gridCol w:w="992"/>
        <w:gridCol w:w="851"/>
        <w:gridCol w:w="992"/>
        <w:gridCol w:w="992"/>
        <w:gridCol w:w="567"/>
        <w:gridCol w:w="1134"/>
        <w:gridCol w:w="1134"/>
        <w:gridCol w:w="851"/>
        <w:gridCol w:w="992"/>
        <w:gridCol w:w="851"/>
        <w:gridCol w:w="850"/>
        <w:gridCol w:w="992"/>
      </w:tblGrid>
      <w:tr w:rsidR="00555E13" w:rsidTr="00080C0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E13" w:rsidRPr="007F63D4" w:rsidRDefault="00555E1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555E13" w:rsidTr="00555E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Pr="002B135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13" w:rsidTr="00555E13">
        <w:trPr>
          <w:trHeight w:val="4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E44F2D" w:rsidRDefault="00555E1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F2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13" w:rsidTr="00555E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5E13" w:rsidTr="00555E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9C5733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889912.P.44.0.АВ750001000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081AE8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E8">
              <w:rPr>
                <w:rFonts w:ascii="Times New Roman" w:hAnsi="Times New Roman" w:cs="Times New Roman"/>
                <w:sz w:val="16"/>
                <w:szCs w:val="16"/>
              </w:rPr>
              <w:t>Организация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081AE8" w:rsidRDefault="00555E13" w:rsidP="006F17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Физические лица</w:t>
            </w:r>
          </w:p>
          <w:p w:rsidR="00555E13" w:rsidRPr="00081AE8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8948DD" w:rsidP="006F1720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283B07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C001D0" w:rsidRDefault="00C001D0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5AC" w:rsidRDefault="00B47454" w:rsidP="00C001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A5C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1F0C">
              <w:rPr>
                <w:rFonts w:ascii="Times New Roman" w:hAnsi="Times New Roman" w:cs="Times New Roman"/>
                <w:sz w:val="16"/>
                <w:szCs w:val="16"/>
              </w:rPr>
              <w:t xml:space="preserve"> мес</w:t>
            </w:r>
            <w:r w:rsidR="00C001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001D0" w:rsidRDefault="00C001D0" w:rsidP="00C001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1D0" w:rsidRDefault="00283B07" w:rsidP="00283B0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5C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283B07" w:rsidP="00283B0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6B6B4D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225AC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4C72B3" w:rsidRDefault="00283B07" w:rsidP="00283B0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E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D106CD" w:rsidRDefault="00555E13" w:rsidP="00D106C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6F1720" w:rsidRDefault="00555E13" w:rsidP="006F17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6F1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C" w:rsidRDefault="00E225AC" w:rsidP="00E225A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учреждения в информационно-телекоммуникационной сети «Интернет» </w:t>
            </w:r>
          </w:p>
          <w:p w:rsidR="00E225AC" w:rsidRPr="00D2506F" w:rsidRDefault="00E225AC" w:rsidP="00E225A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E53CBA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85714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5A5CB7">
              <w:rPr>
                <w:rFonts w:ascii="Times New Roman" w:hAnsi="Times New Roman" w:cs="Times New Roman"/>
                <w:sz w:val="14"/>
                <w:szCs w:val="14"/>
              </w:rPr>
              <w:t>дека</w:t>
            </w:r>
            <w:r w:rsidR="00B47454">
              <w:rPr>
                <w:rFonts w:ascii="Times New Roman" w:hAnsi="Times New Roman" w:cs="Times New Roman"/>
                <w:sz w:val="14"/>
                <w:szCs w:val="14"/>
              </w:rPr>
              <w:t>брь</w:t>
            </w:r>
            <w:r w:rsidR="00283B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8571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="00283B0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</w:p>
          <w:p w:rsidR="00555E13" w:rsidRPr="00FA6386" w:rsidRDefault="00555E13" w:rsidP="006F1720">
            <w:pPr>
              <w:ind w:left="-78" w:right="-108"/>
              <w:rPr>
                <w:sz w:val="14"/>
                <w:szCs w:val="14"/>
              </w:rPr>
            </w:pPr>
          </w:p>
        </w:tc>
      </w:tr>
    </w:tbl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p w:rsidR="00717003" w:rsidRDefault="00717003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CE10BF" w:rsidRDefault="00CE10BF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CE10BF" w:rsidRDefault="00CE10BF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CE10BF" w:rsidRDefault="00CE10BF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CE10BF" w:rsidRDefault="00CE10BF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CE10BF" w:rsidRDefault="00CE10BF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CE10BF" w:rsidRDefault="00CE10BF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CE10BF" w:rsidRDefault="00CE10BF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CE10BF" w:rsidRDefault="00CE10BF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CE10BF" w:rsidRDefault="00CE10BF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82"/>
        <w:gridCol w:w="1420"/>
        <w:gridCol w:w="992"/>
        <w:gridCol w:w="851"/>
        <w:gridCol w:w="850"/>
        <w:gridCol w:w="1134"/>
        <w:gridCol w:w="1134"/>
        <w:gridCol w:w="567"/>
        <w:gridCol w:w="992"/>
        <w:gridCol w:w="851"/>
        <w:gridCol w:w="992"/>
        <w:gridCol w:w="101"/>
        <w:gridCol w:w="750"/>
        <w:gridCol w:w="141"/>
        <w:gridCol w:w="567"/>
        <w:gridCol w:w="284"/>
        <w:gridCol w:w="709"/>
        <w:gridCol w:w="465"/>
        <w:gridCol w:w="102"/>
      </w:tblGrid>
      <w:tr w:rsidR="00DA7707" w:rsidTr="00DA7707"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Pr="00440984" w:rsidRDefault="00DA7707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07" w:rsidRPr="00DA7707" w:rsidRDefault="00DA7707" w:rsidP="00DA7707">
            <w:pPr>
              <w:ind w:right="73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DA770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 xml:space="preserve">Уникальный номер </w:t>
            </w:r>
          </w:p>
          <w:p w:rsidR="00DA7707" w:rsidRDefault="00DA7707" w:rsidP="00DA77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 перечням государственных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АЭ21</w:t>
            </w:r>
          </w:p>
        </w:tc>
      </w:tr>
      <w:tr w:rsidR="00DA7707" w:rsidTr="00DA7707">
        <w:trPr>
          <w:trHeight w:val="50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DA7707" w:rsidRDefault="00DA7707" w:rsidP="006040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DA7707">
        <w:trPr>
          <w:gridAfter w:val="1"/>
          <w:wAfter w:w="102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DA7707">
        <w:trPr>
          <w:gridAfter w:val="1"/>
          <w:wAfter w:w="102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Default="00DA7707" w:rsidP="00DA770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F81F53">
        <w:trPr>
          <w:gridAfter w:val="1"/>
          <w:wAfter w:w="102" w:type="dxa"/>
          <w:trHeight w:val="25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DA7707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6"/>
            </w:r>
          </w:p>
        </w:tc>
      </w:tr>
      <w:tr w:rsidR="00F81F53" w:rsidTr="00F81F53">
        <w:trPr>
          <w:gridAfter w:val="1"/>
          <w:wAfter w:w="102" w:type="dxa"/>
          <w:trHeight w:val="81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Pr="002B1353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F53" w:rsidTr="00F81F53">
        <w:trPr>
          <w:gridAfter w:val="1"/>
          <w:wAfter w:w="102" w:type="dxa"/>
          <w:trHeight w:val="37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F53" w:rsidTr="00F81F53">
        <w:trPr>
          <w:gridAfter w:val="1"/>
          <w:wAfter w:w="10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DA77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DA77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81F53" w:rsidTr="00F81F53">
        <w:trPr>
          <w:gridAfter w:val="1"/>
          <w:wAfter w:w="10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9C5733" w:rsidRDefault="00DA7707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266DC2" w:rsidRDefault="00DA7707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F81F53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54BF" w:rsidRDefault="00DA7707" w:rsidP="004B54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4B54BF" w:rsidRPr="00D2506F" w:rsidRDefault="004B54BF" w:rsidP="004B54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AE56B2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B01FA6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A25DA2">
              <w:rPr>
                <w:rFonts w:ascii="Times New Roman" w:hAnsi="Times New Roman" w:cs="Times New Roman"/>
                <w:sz w:val="14"/>
                <w:szCs w:val="14"/>
              </w:rPr>
              <w:t>дека</w:t>
            </w:r>
            <w:r w:rsidR="00265882">
              <w:rPr>
                <w:rFonts w:ascii="Times New Roman" w:hAnsi="Times New Roman" w:cs="Times New Roman"/>
                <w:sz w:val="14"/>
                <w:szCs w:val="14"/>
              </w:rPr>
              <w:t>брь</w:t>
            </w:r>
            <w:r w:rsidR="00B01F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9849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</w:p>
          <w:p w:rsidR="00DA7707" w:rsidRPr="00F81F53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C7866" w:rsidRDefault="006C7866" w:rsidP="006C7866">
      <w:pPr>
        <w:spacing w:after="0" w:line="240" w:lineRule="auto"/>
        <w:jc w:val="both"/>
      </w:pPr>
    </w:p>
    <w:p w:rsidR="007920B1" w:rsidRDefault="007920B1" w:rsidP="006C7866">
      <w:pPr>
        <w:spacing w:after="0" w:line="240" w:lineRule="auto"/>
        <w:jc w:val="both"/>
      </w:pPr>
    </w:p>
    <w:p w:rsidR="007920B1" w:rsidRDefault="007920B1" w:rsidP="006C7866">
      <w:pPr>
        <w:spacing w:after="0" w:line="240" w:lineRule="auto"/>
        <w:jc w:val="both"/>
      </w:pPr>
    </w:p>
    <w:p w:rsidR="007920B1" w:rsidRDefault="007920B1" w:rsidP="006C7866">
      <w:pPr>
        <w:spacing w:after="0" w:line="240" w:lineRule="auto"/>
        <w:jc w:val="both"/>
      </w:pPr>
    </w:p>
    <w:p w:rsidR="007920B1" w:rsidRDefault="007920B1" w:rsidP="006C7866">
      <w:pPr>
        <w:spacing w:after="0" w:line="240" w:lineRule="auto"/>
        <w:jc w:val="both"/>
      </w:pPr>
    </w:p>
    <w:p w:rsidR="00AE5784" w:rsidRDefault="00AE5784" w:rsidP="006C7866">
      <w:pPr>
        <w:spacing w:after="0" w:line="240" w:lineRule="auto"/>
        <w:jc w:val="both"/>
      </w:pPr>
    </w:p>
    <w:p w:rsidR="00085C32" w:rsidRDefault="00085C32" w:rsidP="006C7866">
      <w:pPr>
        <w:spacing w:after="0" w:line="240" w:lineRule="auto"/>
        <w:jc w:val="both"/>
      </w:pPr>
    </w:p>
    <w:p w:rsidR="00085C32" w:rsidRDefault="00085C32" w:rsidP="006C7866">
      <w:pPr>
        <w:spacing w:after="0" w:line="240" w:lineRule="auto"/>
        <w:jc w:val="both"/>
      </w:pPr>
    </w:p>
    <w:p w:rsidR="006C7866" w:rsidRDefault="006C7866" w:rsidP="00F81F5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F81F53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F81F53" w:rsidRDefault="00F81F53" w:rsidP="00F81F53">
      <w:pPr>
        <w:pStyle w:val="af2"/>
        <w:ind w:left="170"/>
        <w:jc w:val="both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47"/>
        <w:gridCol w:w="1276"/>
        <w:gridCol w:w="992"/>
        <w:gridCol w:w="850"/>
        <w:gridCol w:w="851"/>
        <w:gridCol w:w="1134"/>
        <w:gridCol w:w="992"/>
        <w:gridCol w:w="567"/>
        <w:gridCol w:w="851"/>
        <w:gridCol w:w="708"/>
        <w:gridCol w:w="567"/>
        <w:gridCol w:w="709"/>
        <w:gridCol w:w="851"/>
        <w:gridCol w:w="992"/>
        <w:gridCol w:w="1984"/>
      </w:tblGrid>
      <w:tr w:rsidR="00F81F53" w:rsidTr="00080C0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F53" w:rsidRPr="007F63D4" w:rsidRDefault="00F81F5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F81F53" w:rsidTr="00080C0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2B13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F81F53">
        <w:trPr>
          <w:trHeight w:val="10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E44F2D" w:rsidRDefault="00F81F5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F2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F81F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81F53" w:rsidTr="00F81F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Pr="009C573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Pr="00266DC2" w:rsidRDefault="00F81F53" w:rsidP="006C78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6A2DC7" w:rsidP="006C7866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965516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16747B" w:rsidRDefault="0016747B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516" w:rsidRDefault="006119A8" w:rsidP="0016747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51E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31D83">
              <w:rPr>
                <w:rFonts w:ascii="Times New Roman" w:hAnsi="Times New Roman" w:cs="Times New Roman"/>
                <w:sz w:val="16"/>
                <w:szCs w:val="16"/>
              </w:rPr>
              <w:t xml:space="preserve"> мес</w:t>
            </w:r>
            <w:r w:rsidR="001674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47B" w:rsidRDefault="0016747B" w:rsidP="0016747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47B" w:rsidRDefault="0016747B" w:rsidP="00151E5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51E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6119A8" w:rsidP="006119A8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965516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9D2F87" w:rsidP="00D31D8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984979" w:rsidP="0055761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6A2DC7" w:rsidP="006C786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D3" w:rsidRDefault="00BE0AD3" w:rsidP="00BE0AD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E0AD3" w:rsidRPr="00D2506F" w:rsidRDefault="00BE0AD3" w:rsidP="00BE0AD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8F0F58">
              <w:rPr>
                <w:rFonts w:ascii="Times New Roman" w:hAnsi="Times New Roman" w:cs="Times New Roman"/>
                <w:sz w:val="14"/>
                <w:szCs w:val="14"/>
              </w:rPr>
              <w:t xml:space="preserve">январь </w:t>
            </w:r>
            <w:r w:rsidR="0018777F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51E55">
              <w:rPr>
                <w:rFonts w:ascii="Times New Roman" w:hAnsi="Times New Roman" w:cs="Times New Roman"/>
                <w:sz w:val="14"/>
                <w:szCs w:val="14"/>
              </w:rPr>
              <w:t>дека</w:t>
            </w:r>
            <w:r w:rsidR="006119A8">
              <w:rPr>
                <w:rFonts w:ascii="Times New Roman" w:hAnsi="Times New Roman" w:cs="Times New Roman"/>
                <w:sz w:val="14"/>
                <w:szCs w:val="14"/>
              </w:rPr>
              <w:t>брь</w:t>
            </w:r>
            <w:r w:rsidR="0018777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9849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 w:rsidR="0018777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F81F53" w:rsidRPr="00FA6386" w:rsidRDefault="00F81F53" w:rsidP="006C7866">
            <w:pPr>
              <w:ind w:left="-78" w:right="-108"/>
              <w:rPr>
                <w:sz w:val="14"/>
                <w:szCs w:val="14"/>
              </w:rPr>
            </w:pPr>
          </w:p>
        </w:tc>
      </w:tr>
    </w:tbl>
    <w:p w:rsidR="006C7866" w:rsidRDefault="006C7866" w:rsidP="006C7866">
      <w:pPr>
        <w:pStyle w:val="af2"/>
        <w:ind w:left="1134"/>
        <w:rPr>
          <w:rFonts w:ascii="Times New Roman" w:hAnsi="Times New Roman" w:cs="Times New Roman"/>
        </w:rPr>
      </w:pPr>
    </w:p>
    <w:p w:rsidR="00150A4D" w:rsidRDefault="00150A4D" w:rsidP="006C7866">
      <w:pPr>
        <w:pStyle w:val="af2"/>
        <w:ind w:left="1134"/>
        <w:rPr>
          <w:rFonts w:ascii="Times New Roman" w:hAnsi="Times New Roman" w:cs="Times New Roman"/>
        </w:rPr>
      </w:pPr>
    </w:p>
    <w:sectPr w:rsidR="00150A4D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42" w:rsidRDefault="00850142" w:rsidP="002D38C7">
      <w:pPr>
        <w:spacing w:after="0" w:line="240" w:lineRule="auto"/>
      </w:pPr>
      <w:r>
        <w:separator/>
      </w:r>
    </w:p>
  </w:endnote>
  <w:endnote w:type="continuationSeparator" w:id="0">
    <w:p w:rsidR="00850142" w:rsidRDefault="00850142" w:rsidP="002D38C7">
      <w:pPr>
        <w:spacing w:after="0" w:line="240" w:lineRule="auto"/>
      </w:pPr>
      <w:r>
        <w:continuationSeparator/>
      </w:r>
    </w:p>
  </w:endnote>
  <w:endnote w:id="1">
    <w:p w:rsidR="00402B95" w:rsidRDefault="00402B95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402B95" w:rsidRDefault="00402B95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402B95" w:rsidRDefault="00402B95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4">
    <w:p w:rsidR="00402B95" w:rsidRDefault="00402B95" w:rsidP="00AB6FA2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5">
    <w:p w:rsidR="00402B95" w:rsidRDefault="00402B95" w:rsidP="00AB6FA2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6">
    <w:p w:rsidR="00402B95" w:rsidRDefault="00402B95" w:rsidP="006C7866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42" w:rsidRDefault="00850142" w:rsidP="002D38C7">
      <w:pPr>
        <w:spacing w:after="0" w:line="240" w:lineRule="auto"/>
      </w:pPr>
      <w:r>
        <w:separator/>
      </w:r>
    </w:p>
  </w:footnote>
  <w:footnote w:type="continuationSeparator" w:id="0">
    <w:p w:rsidR="00850142" w:rsidRDefault="00850142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08"/>
    <w:rsid w:val="0001179B"/>
    <w:rsid w:val="00011A86"/>
    <w:rsid w:val="000127E3"/>
    <w:rsid w:val="000147F3"/>
    <w:rsid w:val="00016C9E"/>
    <w:rsid w:val="000341C6"/>
    <w:rsid w:val="00037B9E"/>
    <w:rsid w:val="000407AC"/>
    <w:rsid w:val="0004520E"/>
    <w:rsid w:val="00046673"/>
    <w:rsid w:val="000573E4"/>
    <w:rsid w:val="00067D9B"/>
    <w:rsid w:val="00072DF5"/>
    <w:rsid w:val="00080C0F"/>
    <w:rsid w:val="0008166A"/>
    <w:rsid w:val="00081AE8"/>
    <w:rsid w:val="00083AC8"/>
    <w:rsid w:val="00085C32"/>
    <w:rsid w:val="0009279E"/>
    <w:rsid w:val="000965AE"/>
    <w:rsid w:val="0009743B"/>
    <w:rsid w:val="00097D84"/>
    <w:rsid w:val="000A3F21"/>
    <w:rsid w:val="000A4F6E"/>
    <w:rsid w:val="000A51F0"/>
    <w:rsid w:val="000A627E"/>
    <w:rsid w:val="000A7AA8"/>
    <w:rsid w:val="000B0D5D"/>
    <w:rsid w:val="000B435F"/>
    <w:rsid w:val="000B5BA8"/>
    <w:rsid w:val="000C0D90"/>
    <w:rsid w:val="000D11C3"/>
    <w:rsid w:val="000D1AD4"/>
    <w:rsid w:val="000D6F22"/>
    <w:rsid w:val="000E14E8"/>
    <w:rsid w:val="000F1E3B"/>
    <w:rsid w:val="00115735"/>
    <w:rsid w:val="00126286"/>
    <w:rsid w:val="00140588"/>
    <w:rsid w:val="00141148"/>
    <w:rsid w:val="00150A4D"/>
    <w:rsid w:val="00151E55"/>
    <w:rsid w:val="001570F2"/>
    <w:rsid w:val="0016502E"/>
    <w:rsid w:val="0016747B"/>
    <w:rsid w:val="00175E9F"/>
    <w:rsid w:val="001863F6"/>
    <w:rsid w:val="0018777F"/>
    <w:rsid w:val="001878B6"/>
    <w:rsid w:val="001903B4"/>
    <w:rsid w:val="00196B9C"/>
    <w:rsid w:val="00197098"/>
    <w:rsid w:val="001A1C30"/>
    <w:rsid w:val="001A208C"/>
    <w:rsid w:val="001B08EC"/>
    <w:rsid w:val="001B1BCD"/>
    <w:rsid w:val="001B328F"/>
    <w:rsid w:val="001C3576"/>
    <w:rsid w:val="001E0593"/>
    <w:rsid w:val="001E37F4"/>
    <w:rsid w:val="001E69B0"/>
    <w:rsid w:val="001F123C"/>
    <w:rsid w:val="001F4E44"/>
    <w:rsid w:val="002012D2"/>
    <w:rsid w:val="0020571A"/>
    <w:rsid w:val="00207A89"/>
    <w:rsid w:val="00221954"/>
    <w:rsid w:val="0022544A"/>
    <w:rsid w:val="0023030D"/>
    <w:rsid w:val="00244AD6"/>
    <w:rsid w:val="00253E05"/>
    <w:rsid w:val="00265882"/>
    <w:rsid w:val="00266468"/>
    <w:rsid w:val="00266804"/>
    <w:rsid w:val="00266DC2"/>
    <w:rsid w:val="00272324"/>
    <w:rsid w:val="002746CC"/>
    <w:rsid w:val="00274C47"/>
    <w:rsid w:val="00283B07"/>
    <w:rsid w:val="002873C6"/>
    <w:rsid w:val="00293498"/>
    <w:rsid w:val="002955F6"/>
    <w:rsid w:val="002B04DF"/>
    <w:rsid w:val="002B1353"/>
    <w:rsid w:val="002B48D2"/>
    <w:rsid w:val="002C0E29"/>
    <w:rsid w:val="002C1A80"/>
    <w:rsid w:val="002C4679"/>
    <w:rsid w:val="002D38C7"/>
    <w:rsid w:val="002D59CA"/>
    <w:rsid w:val="002D6427"/>
    <w:rsid w:val="002E30B0"/>
    <w:rsid w:val="002F772D"/>
    <w:rsid w:val="0030644C"/>
    <w:rsid w:val="00315336"/>
    <w:rsid w:val="003159A2"/>
    <w:rsid w:val="0033039F"/>
    <w:rsid w:val="00333561"/>
    <w:rsid w:val="003505DF"/>
    <w:rsid w:val="003517BB"/>
    <w:rsid w:val="0035696C"/>
    <w:rsid w:val="003646ED"/>
    <w:rsid w:val="00367680"/>
    <w:rsid w:val="00374F14"/>
    <w:rsid w:val="00381458"/>
    <w:rsid w:val="003829A8"/>
    <w:rsid w:val="0039362C"/>
    <w:rsid w:val="00395227"/>
    <w:rsid w:val="003A0B8D"/>
    <w:rsid w:val="003A23C5"/>
    <w:rsid w:val="003A6F17"/>
    <w:rsid w:val="003B33A3"/>
    <w:rsid w:val="003B4AA4"/>
    <w:rsid w:val="003D1181"/>
    <w:rsid w:val="003D6F95"/>
    <w:rsid w:val="003E1699"/>
    <w:rsid w:val="003E400E"/>
    <w:rsid w:val="003F0419"/>
    <w:rsid w:val="003F0A08"/>
    <w:rsid w:val="003F2B89"/>
    <w:rsid w:val="0040040F"/>
    <w:rsid w:val="0040181D"/>
    <w:rsid w:val="00402B95"/>
    <w:rsid w:val="004034DE"/>
    <w:rsid w:val="0041671E"/>
    <w:rsid w:val="0042186D"/>
    <w:rsid w:val="00426ACD"/>
    <w:rsid w:val="004358BD"/>
    <w:rsid w:val="00437FFA"/>
    <w:rsid w:val="00442B2B"/>
    <w:rsid w:val="00451F7B"/>
    <w:rsid w:val="00452C94"/>
    <w:rsid w:val="004558F9"/>
    <w:rsid w:val="00455B7C"/>
    <w:rsid w:val="00463112"/>
    <w:rsid w:val="00463319"/>
    <w:rsid w:val="0047081C"/>
    <w:rsid w:val="00472BCD"/>
    <w:rsid w:val="004746BF"/>
    <w:rsid w:val="004847F0"/>
    <w:rsid w:val="00485830"/>
    <w:rsid w:val="00490571"/>
    <w:rsid w:val="004B13B0"/>
    <w:rsid w:val="004B41A5"/>
    <w:rsid w:val="004B4641"/>
    <w:rsid w:val="004B54BF"/>
    <w:rsid w:val="004B7FA1"/>
    <w:rsid w:val="004C1748"/>
    <w:rsid w:val="004C72B3"/>
    <w:rsid w:val="004D5431"/>
    <w:rsid w:val="004E4DA0"/>
    <w:rsid w:val="004F0183"/>
    <w:rsid w:val="004F6C64"/>
    <w:rsid w:val="0050522D"/>
    <w:rsid w:val="00505BD1"/>
    <w:rsid w:val="005068B4"/>
    <w:rsid w:val="00506EF4"/>
    <w:rsid w:val="00513813"/>
    <w:rsid w:val="00515E18"/>
    <w:rsid w:val="00524B04"/>
    <w:rsid w:val="00526725"/>
    <w:rsid w:val="00526EAF"/>
    <w:rsid w:val="005302AB"/>
    <w:rsid w:val="005439C2"/>
    <w:rsid w:val="00555E13"/>
    <w:rsid w:val="0055761D"/>
    <w:rsid w:val="00572007"/>
    <w:rsid w:val="00573DAC"/>
    <w:rsid w:val="005747E7"/>
    <w:rsid w:val="0057513F"/>
    <w:rsid w:val="005828D1"/>
    <w:rsid w:val="00584C1D"/>
    <w:rsid w:val="00595D13"/>
    <w:rsid w:val="005A1D2C"/>
    <w:rsid w:val="005A1E5F"/>
    <w:rsid w:val="005A5CB7"/>
    <w:rsid w:val="005B0E66"/>
    <w:rsid w:val="005B3905"/>
    <w:rsid w:val="005C25C0"/>
    <w:rsid w:val="005E1F0C"/>
    <w:rsid w:val="005E388C"/>
    <w:rsid w:val="005F2A34"/>
    <w:rsid w:val="005F5CC5"/>
    <w:rsid w:val="00604089"/>
    <w:rsid w:val="006119A8"/>
    <w:rsid w:val="00614798"/>
    <w:rsid w:val="00617A28"/>
    <w:rsid w:val="00625A4F"/>
    <w:rsid w:val="006272B0"/>
    <w:rsid w:val="00627D24"/>
    <w:rsid w:val="0065034C"/>
    <w:rsid w:val="00650D01"/>
    <w:rsid w:val="0065221E"/>
    <w:rsid w:val="00652B6E"/>
    <w:rsid w:val="00660721"/>
    <w:rsid w:val="00661A47"/>
    <w:rsid w:val="006623FB"/>
    <w:rsid w:val="00670148"/>
    <w:rsid w:val="00673256"/>
    <w:rsid w:val="006903F4"/>
    <w:rsid w:val="006A2DC7"/>
    <w:rsid w:val="006B3153"/>
    <w:rsid w:val="006B5BF4"/>
    <w:rsid w:val="006B64C1"/>
    <w:rsid w:val="006B6B4D"/>
    <w:rsid w:val="006B6F1B"/>
    <w:rsid w:val="006C3EA3"/>
    <w:rsid w:val="006C7866"/>
    <w:rsid w:val="006D0E33"/>
    <w:rsid w:val="006D1EF5"/>
    <w:rsid w:val="006E0978"/>
    <w:rsid w:val="006F1159"/>
    <w:rsid w:val="006F1720"/>
    <w:rsid w:val="0070273E"/>
    <w:rsid w:val="00711AFA"/>
    <w:rsid w:val="007169F2"/>
    <w:rsid w:val="00717003"/>
    <w:rsid w:val="00722F0C"/>
    <w:rsid w:val="00727CFB"/>
    <w:rsid w:val="00731402"/>
    <w:rsid w:val="00735408"/>
    <w:rsid w:val="00750032"/>
    <w:rsid w:val="007562A3"/>
    <w:rsid w:val="007624D4"/>
    <w:rsid w:val="007756E8"/>
    <w:rsid w:val="007920B1"/>
    <w:rsid w:val="00797EEB"/>
    <w:rsid w:val="007B06EA"/>
    <w:rsid w:val="007B0AE7"/>
    <w:rsid w:val="007B3D2C"/>
    <w:rsid w:val="007B6B61"/>
    <w:rsid w:val="007C2DD5"/>
    <w:rsid w:val="007D5A7D"/>
    <w:rsid w:val="007F2F6D"/>
    <w:rsid w:val="007F63D4"/>
    <w:rsid w:val="007F748B"/>
    <w:rsid w:val="00806618"/>
    <w:rsid w:val="00815596"/>
    <w:rsid w:val="00825048"/>
    <w:rsid w:val="008372AD"/>
    <w:rsid w:val="008424AB"/>
    <w:rsid w:val="00846993"/>
    <w:rsid w:val="00846A17"/>
    <w:rsid w:val="00847BC5"/>
    <w:rsid w:val="00850142"/>
    <w:rsid w:val="00855BF5"/>
    <w:rsid w:val="00867FC0"/>
    <w:rsid w:val="0087098F"/>
    <w:rsid w:val="0087312E"/>
    <w:rsid w:val="0087451C"/>
    <w:rsid w:val="00887E06"/>
    <w:rsid w:val="008918A4"/>
    <w:rsid w:val="0089312F"/>
    <w:rsid w:val="008948DD"/>
    <w:rsid w:val="008A2139"/>
    <w:rsid w:val="008B0FB8"/>
    <w:rsid w:val="008B1949"/>
    <w:rsid w:val="008B66FD"/>
    <w:rsid w:val="008C2004"/>
    <w:rsid w:val="008C742C"/>
    <w:rsid w:val="008D0C60"/>
    <w:rsid w:val="008D2106"/>
    <w:rsid w:val="008D7F5C"/>
    <w:rsid w:val="008F0E54"/>
    <w:rsid w:val="008F0F58"/>
    <w:rsid w:val="008F2720"/>
    <w:rsid w:val="009034A1"/>
    <w:rsid w:val="00912148"/>
    <w:rsid w:val="00912C34"/>
    <w:rsid w:val="00914E39"/>
    <w:rsid w:val="009212F9"/>
    <w:rsid w:val="009216DF"/>
    <w:rsid w:val="009273B7"/>
    <w:rsid w:val="0094211C"/>
    <w:rsid w:val="009502EC"/>
    <w:rsid w:val="00955712"/>
    <w:rsid w:val="00960917"/>
    <w:rsid w:val="00961FF7"/>
    <w:rsid w:val="00963098"/>
    <w:rsid w:val="00965516"/>
    <w:rsid w:val="0096575F"/>
    <w:rsid w:val="0097284F"/>
    <w:rsid w:val="009763B9"/>
    <w:rsid w:val="0097663E"/>
    <w:rsid w:val="00984979"/>
    <w:rsid w:val="00990DC7"/>
    <w:rsid w:val="009954CF"/>
    <w:rsid w:val="009B13DD"/>
    <w:rsid w:val="009B3FB6"/>
    <w:rsid w:val="009C07E3"/>
    <w:rsid w:val="009C42D1"/>
    <w:rsid w:val="009C5733"/>
    <w:rsid w:val="009C6405"/>
    <w:rsid w:val="009D2064"/>
    <w:rsid w:val="009D2F87"/>
    <w:rsid w:val="009D5084"/>
    <w:rsid w:val="009E106F"/>
    <w:rsid w:val="009E3ED2"/>
    <w:rsid w:val="009E55BE"/>
    <w:rsid w:val="009E7BE9"/>
    <w:rsid w:val="009F3020"/>
    <w:rsid w:val="00A12193"/>
    <w:rsid w:val="00A1540A"/>
    <w:rsid w:val="00A22932"/>
    <w:rsid w:val="00A25DA2"/>
    <w:rsid w:val="00A4139F"/>
    <w:rsid w:val="00A5492F"/>
    <w:rsid w:val="00A60AB8"/>
    <w:rsid w:val="00A65423"/>
    <w:rsid w:val="00A67BAB"/>
    <w:rsid w:val="00A74BA2"/>
    <w:rsid w:val="00A80C32"/>
    <w:rsid w:val="00A85714"/>
    <w:rsid w:val="00A94323"/>
    <w:rsid w:val="00AA270A"/>
    <w:rsid w:val="00AA37EB"/>
    <w:rsid w:val="00AB03F3"/>
    <w:rsid w:val="00AB1B11"/>
    <w:rsid w:val="00AB1F49"/>
    <w:rsid w:val="00AB339C"/>
    <w:rsid w:val="00AB3EAA"/>
    <w:rsid w:val="00AB4362"/>
    <w:rsid w:val="00AB6FA2"/>
    <w:rsid w:val="00AC3B6B"/>
    <w:rsid w:val="00AC5766"/>
    <w:rsid w:val="00AC6FFD"/>
    <w:rsid w:val="00AE3132"/>
    <w:rsid w:val="00AE4131"/>
    <w:rsid w:val="00AE56B2"/>
    <w:rsid w:val="00AE5784"/>
    <w:rsid w:val="00AF20D6"/>
    <w:rsid w:val="00AF6303"/>
    <w:rsid w:val="00B01FA6"/>
    <w:rsid w:val="00B062DE"/>
    <w:rsid w:val="00B13CA8"/>
    <w:rsid w:val="00B236A5"/>
    <w:rsid w:val="00B3103E"/>
    <w:rsid w:val="00B31A06"/>
    <w:rsid w:val="00B3452C"/>
    <w:rsid w:val="00B3543C"/>
    <w:rsid w:val="00B40845"/>
    <w:rsid w:val="00B42197"/>
    <w:rsid w:val="00B47454"/>
    <w:rsid w:val="00B47B66"/>
    <w:rsid w:val="00B51371"/>
    <w:rsid w:val="00B574DE"/>
    <w:rsid w:val="00B57E36"/>
    <w:rsid w:val="00B60E14"/>
    <w:rsid w:val="00BA1F2E"/>
    <w:rsid w:val="00BC1335"/>
    <w:rsid w:val="00BE0AAB"/>
    <w:rsid w:val="00BE0AD3"/>
    <w:rsid w:val="00BE12D1"/>
    <w:rsid w:val="00BE2E15"/>
    <w:rsid w:val="00BE311D"/>
    <w:rsid w:val="00BE6BEB"/>
    <w:rsid w:val="00C001D0"/>
    <w:rsid w:val="00C12120"/>
    <w:rsid w:val="00C16639"/>
    <w:rsid w:val="00C20767"/>
    <w:rsid w:val="00C20FE0"/>
    <w:rsid w:val="00C3313C"/>
    <w:rsid w:val="00C349A9"/>
    <w:rsid w:val="00C410CB"/>
    <w:rsid w:val="00C42392"/>
    <w:rsid w:val="00C51858"/>
    <w:rsid w:val="00C6261F"/>
    <w:rsid w:val="00C74C09"/>
    <w:rsid w:val="00C777A8"/>
    <w:rsid w:val="00CA0834"/>
    <w:rsid w:val="00CA1D12"/>
    <w:rsid w:val="00CA301C"/>
    <w:rsid w:val="00CA501F"/>
    <w:rsid w:val="00CB2614"/>
    <w:rsid w:val="00CB47EC"/>
    <w:rsid w:val="00CB7C63"/>
    <w:rsid w:val="00CC2B92"/>
    <w:rsid w:val="00CC2CC6"/>
    <w:rsid w:val="00CD6B4B"/>
    <w:rsid w:val="00CE10BF"/>
    <w:rsid w:val="00CF2727"/>
    <w:rsid w:val="00CF2D85"/>
    <w:rsid w:val="00D06539"/>
    <w:rsid w:val="00D106CD"/>
    <w:rsid w:val="00D10AC2"/>
    <w:rsid w:val="00D158B3"/>
    <w:rsid w:val="00D23535"/>
    <w:rsid w:val="00D2506F"/>
    <w:rsid w:val="00D31D83"/>
    <w:rsid w:val="00D43C88"/>
    <w:rsid w:val="00D43CF1"/>
    <w:rsid w:val="00D45314"/>
    <w:rsid w:val="00D45428"/>
    <w:rsid w:val="00D45D40"/>
    <w:rsid w:val="00D66FE0"/>
    <w:rsid w:val="00D76E64"/>
    <w:rsid w:val="00D84330"/>
    <w:rsid w:val="00D86A99"/>
    <w:rsid w:val="00D90DC7"/>
    <w:rsid w:val="00D968AA"/>
    <w:rsid w:val="00DA0647"/>
    <w:rsid w:val="00DA6C8F"/>
    <w:rsid w:val="00DA7707"/>
    <w:rsid w:val="00DB02D1"/>
    <w:rsid w:val="00DB03DD"/>
    <w:rsid w:val="00DB059E"/>
    <w:rsid w:val="00DB6761"/>
    <w:rsid w:val="00DB7B46"/>
    <w:rsid w:val="00DC3D06"/>
    <w:rsid w:val="00DC4713"/>
    <w:rsid w:val="00DC6A43"/>
    <w:rsid w:val="00DD4CCC"/>
    <w:rsid w:val="00DF028D"/>
    <w:rsid w:val="00DF68C8"/>
    <w:rsid w:val="00E05AE5"/>
    <w:rsid w:val="00E225AC"/>
    <w:rsid w:val="00E32E27"/>
    <w:rsid w:val="00E370DD"/>
    <w:rsid w:val="00E41D6D"/>
    <w:rsid w:val="00E44F2D"/>
    <w:rsid w:val="00E517BE"/>
    <w:rsid w:val="00E51D58"/>
    <w:rsid w:val="00E53113"/>
    <w:rsid w:val="00E53CBA"/>
    <w:rsid w:val="00E6104A"/>
    <w:rsid w:val="00E61833"/>
    <w:rsid w:val="00E618F8"/>
    <w:rsid w:val="00E637C1"/>
    <w:rsid w:val="00E70659"/>
    <w:rsid w:val="00E74A5A"/>
    <w:rsid w:val="00E75210"/>
    <w:rsid w:val="00E83E77"/>
    <w:rsid w:val="00E90DA0"/>
    <w:rsid w:val="00EA1D06"/>
    <w:rsid w:val="00EB1702"/>
    <w:rsid w:val="00EB3190"/>
    <w:rsid w:val="00EB66BE"/>
    <w:rsid w:val="00EB766A"/>
    <w:rsid w:val="00EC2AF8"/>
    <w:rsid w:val="00EC5DAB"/>
    <w:rsid w:val="00EC6E6A"/>
    <w:rsid w:val="00ED13DA"/>
    <w:rsid w:val="00ED6DBB"/>
    <w:rsid w:val="00ED7846"/>
    <w:rsid w:val="00F02EAB"/>
    <w:rsid w:val="00F06CA3"/>
    <w:rsid w:val="00F1584B"/>
    <w:rsid w:val="00F25E4B"/>
    <w:rsid w:val="00F35233"/>
    <w:rsid w:val="00F368E6"/>
    <w:rsid w:val="00F40F9E"/>
    <w:rsid w:val="00F41837"/>
    <w:rsid w:val="00F418EB"/>
    <w:rsid w:val="00F50F54"/>
    <w:rsid w:val="00F52C11"/>
    <w:rsid w:val="00F64BBA"/>
    <w:rsid w:val="00F67B78"/>
    <w:rsid w:val="00F72AA3"/>
    <w:rsid w:val="00F73583"/>
    <w:rsid w:val="00F81F53"/>
    <w:rsid w:val="00F90E99"/>
    <w:rsid w:val="00F95756"/>
    <w:rsid w:val="00FA6386"/>
    <w:rsid w:val="00FB0E17"/>
    <w:rsid w:val="00FC286C"/>
    <w:rsid w:val="00FC63FE"/>
    <w:rsid w:val="00FC67B2"/>
    <w:rsid w:val="00FD352B"/>
    <w:rsid w:val="00FD68C5"/>
    <w:rsid w:val="00FD6A69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75435"/>
  <w15:docId w15:val="{E8F61D0C-6E41-4134-8A80-918429D9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2DEE-BB5B-4DCC-AB78-B06A443C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Admin</cp:lastModifiedBy>
  <cp:revision>51</cp:revision>
  <cp:lastPrinted>2022-01-18T13:34:00Z</cp:lastPrinted>
  <dcterms:created xsi:type="dcterms:W3CDTF">2020-12-03T13:43:00Z</dcterms:created>
  <dcterms:modified xsi:type="dcterms:W3CDTF">2023-06-19T11:50:00Z</dcterms:modified>
</cp:coreProperties>
</file>